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D9C9" w14:textId="5842D15E" w:rsidR="001A4D9F" w:rsidRDefault="001A4D9F" w:rsidP="00BF382F">
      <w:pPr>
        <w:jc w:val="both"/>
        <w:rPr>
          <w:rFonts w:ascii="Times New Roman" w:hAnsi="Times New Roman" w:cs="Times New Roman"/>
        </w:rPr>
      </w:pPr>
    </w:p>
    <w:p w14:paraId="1666F737" w14:textId="6C962076" w:rsidR="007A1C06" w:rsidRPr="007A1C06" w:rsidRDefault="007A1C06" w:rsidP="007A1C06">
      <w:pPr>
        <w:jc w:val="center"/>
        <w:rPr>
          <w:rFonts w:ascii="Times New Roman" w:hAnsi="Times New Roman" w:cs="Times New Roman"/>
          <w:b/>
          <w:bCs/>
        </w:rPr>
      </w:pPr>
      <w:r w:rsidRPr="007A1C06">
        <w:rPr>
          <w:rFonts w:ascii="Times New Roman" w:hAnsi="Times New Roman" w:cs="Times New Roman"/>
          <w:b/>
          <w:bCs/>
        </w:rPr>
        <w:t>FORMULARZ OFERTOWY</w:t>
      </w:r>
    </w:p>
    <w:p w14:paraId="73C69E3F" w14:textId="77777777" w:rsidR="007A1C06" w:rsidRPr="00102D4F" w:rsidRDefault="007A1C06" w:rsidP="00BF382F">
      <w:pPr>
        <w:jc w:val="both"/>
        <w:rPr>
          <w:rFonts w:ascii="Times New Roman" w:eastAsia="Times New Roman" w:hAnsi="Times New Roman" w:cs="Times New Roman"/>
          <w:bCs/>
          <w:color w:val="2F2F2F"/>
        </w:rPr>
      </w:pPr>
    </w:p>
    <w:p w14:paraId="1032EDC8" w14:textId="77777777" w:rsidR="00B20BF4" w:rsidRDefault="007463F9" w:rsidP="00BF382F">
      <w:pPr>
        <w:jc w:val="both"/>
        <w:rPr>
          <w:rFonts w:ascii="Times New Roman" w:eastAsia="Times New Roman" w:hAnsi="Times New Roman" w:cs="Times New Roman"/>
          <w:b/>
          <w:color w:val="2F2F2F"/>
        </w:rPr>
      </w:pPr>
      <w:r>
        <w:rPr>
          <w:rFonts w:ascii="Times New Roman" w:eastAsia="Times New Roman" w:hAnsi="Times New Roman" w:cs="Times New Roman"/>
          <w:b/>
          <w:color w:val="2F2F2F"/>
        </w:rPr>
        <w:t xml:space="preserve">I WARIANT - </w:t>
      </w:r>
      <w:r w:rsidR="008E21A1">
        <w:rPr>
          <w:rFonts w:ascii="Times New Roman" w:eastAsia="Times New Roman" w:hAnsi="Times New Roman" w:cs="Times New Roman"/>
          <w:b/>
          <w:color w:val="2F2F2F"/>
        </w:rPr>
        <w:t xml:space="preserve">Wymagania maksymalne : </w:t>
      </w:r>
    </w:p>
    <w:tbl>
      <w:tblPr>
        <w:tblW w:w="87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897"/>
        <w:gridCol w:w="851"/>
        <w:gridCol w:w="1701"/>
        <w:gridCol w:w="1701"/>
      </w:tblGrid>
      <w:tr w:rsidR="00B00D78" w:rsidRPr="00102D4F" w14:paraId="6C18C620" w14:textId="77777777" w:rsidTr="00B00D78">
        <w:trPr>
          <w:trHeight w:val="600"/>
        </w:trPr>
        <w:tc>
          <w:tcPr>
            <w:tcW w:w="579" w:type="dxa"/>
            <w:shd w:val="clear" w:color="000000" w:fill="D9D9D9"/>
            <w:vAlign w:val="center"/>
            <w:hideMark/>
          </w:tcPr>
          <w:p w14:paraId="0CD8CB94" w14:textId="77777777" w:rsidR="00B00D78" w:rsidRPr="00102D4F" w:rsidRDefault="00B00D78" w:rsidP="00C67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D4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97" w:type="dxa"/>
            <w:shd w:val="clear" w:color="000000" w:fill="D9D9D9"/>
            <w:vAlign w:val="center"/>
            <w:hideMark/>
          </w:tcPr>
          <w:p w14:paraId="7406AFE6" w14:textId="77777777" w:rsidR="00B00D78" w:rsidRPr="00102D4F" w:rsidRDefault="00B00D78" w:rsidP="00C67ED6">
            <w:pPr>
              <w:ind w:left="-646" w:firstLine="64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Specyfikacja sprzętu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3F97012B" w14:textId="77777777" w:rsidR="00B00D78" w:rsidRPr="00102D4F" w:rsidRDefault="00B00D78" w:rsidP="00C67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D4F">
              <w:rPr>
                <w:rFonts w:ascii="Times New Roman" w:hAnsi="Times New Roman" w:cs="Times New Roman"/>
                <w:b/>
                <w:bCs/>
              </w:rPr>
              <w:t>Ilość sztu</w:t>
            </w:r>
            <w:r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1701" w:type="dxa"/>
            <w:shd w:val="clear" w:color="000000" w:fill="D9D9D9"/>
          </w:tcPr>
          <w:p w14:paraId="1F1496C8" w14:textId="77777777" w:rsidR="00B00D78" w:rsidRDefault="00B00D78" w:rsidP="00C67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 </w:t>
            </w:r>
          </w:p>
          <w:p w14:paraId="73E9270F" w14:textId="77777777" w:rsidR="00B00D78" w:rsidRPr="00102D4F" w:rsidRDefault="00B00D78" w:rsidP="00C67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jednostkowa </w:t>
            </w:r>
          </w:p>
        </w:tc>
        <w:tc>
          <w:tcPr>
            <w:tcW w:w="1701" w:type="dxa"/>
            <w:shd w:val="clear" w:color="000000" w:fill="D9D9D9"/>
          </w:tcPr>
          <w:p w14:paraId="528C5153" w14:textId="77777777" w:rsidR="00B00D78" w:rsidRDefault="00B00D78" w:rsidP="00C67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</w:p>
        </w:tc>
      </w:tr>
      <w:tr w:rsidR="00B00D78" w:rsidRPr="00102D4F" w14:paraId="4666A51D" w14:textId="77777777" w:rsidTr="00B00D78">
        <w:trPr>
          <w:trHeight w:val="300"/>
        </w:trPr>
        <w:tc>
          <w:tcPr>
            <w:tcW w:w="579" w:type="dxa"/>
            <w:shd w:val="clear" w:color="auto" w:fill="auto"/>
            <w:vAlign w:val="center"/>
            <w:hideMark/>
          </w:tcPr>
          <w:p w14:paraId="0D75A5D3" w14:textId="77777777" w:rsidR="00B00D78" w:rsidRPr="00102D4F" w:rsidRDefault="00B00D78" w:rsidP="00C67ED6">
            <w:pPr>
              <w:ind w:firstLineChars="100" w:firstLine="241"/>
              <w:rPr>
                <w:rFonts w:ascii="Times New Roman" w:hAnsi="Times New Roman" w:cs="Times New Roman"/>
                <w:b/>
                <w:bCs/>
              </w:rPr>
            </w:pPr>
            <w:r w:rsidRPr="00102D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75674E37" w14:textId="77777777" w:rsidR="00B00D78" w:rsidRPr="00102D4F" w:rsidRDefault="00B00D78" w:rsidP="00C6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Laptop, Intel 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i5, 8GB RAM, zintegrowana karta graficzna, kamera wbudowana w ramkę ekranu, HDD SSD min. 240 GB, Przekątna ekranu 13” – 15,6”, Port 1Gbit LAN, wbudowane </w:t>
            </w:r>
            <w:proofErr w:type="spellStart"/>
            <w:r>
              <w:rPr>
                <w:rFonts w:ascii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hAnsi="Times New Roman" w:cs="Times New Roman"/>
              </w:rPr>
              <w:t xml:space="preserve"> a/b/g/n/</w:t>
            </w:r>
            <w:proofErr w:type="spellStart"/>
            <w:r>
              <w:rPr>
                <w:rFonts w:ascii="Times New Roman" w:hAnsi="Times New Roman" w:cs="Times New Roman"/>
              </w:rPr>
              <w:t>ac</w:t>
            </w:r>
            <w:proofErr w:type="spellEnd"/>
            <w:r>
              <w:rPr>
                <w:rFonts w:ascii="Times New Roman" w:hAnsi="Times New Roman" w:cs="Times New Roman"/>
              </w:rPr>
              <w:t xml:space="preserve">, bez napędu optycznego, Windows 10 Prof. PL 64 bit, gwarancja producenta 24 miesiące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08786" w14:textId="77777777" w:rsidR="00B00D78" w:rsidRDefault="00A23111" w:rsidP="00C6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</w:t>
            </w:r>
            <w:r w:rsidR="00B00D78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3BCBD6C1" w14:textId="77777777" w:rsidR="00A23111" w:rsidRPr="00102D4F" w:rsidRDefault="00A23111" w:rsidP="00C6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FA7100" w14:textId="77777777" w:rsidR="00B00D78" w:rsidRDefault="00B00D78" w:rsidP="00C6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CDBA08" w14:textId="77777777" w:rsidR="00B00D78" w:rsidRDefault="00B00D78" w:rsidP="00C67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D92C10" w14:textId="77777777" w:rsidR="008E21A1" w:rsidRDefault="008E21A1" w:rsidP="008E21A1">
      <w:pPr>
        <w:jc w:val="both"/>
        <w:rPr>
          <w:rFonts w:ascii="Times New Roman" w:eastAsia="Times New Roman" w:hAnsi="Times New Roman" w:cs="Times New Roman"/>
          <w:b/>
          <w:color w:val="2F2F2F"/>
          <w:u w:val="single"/>
        </w:rPr>
      </w:pPr>
    </w:p>
    <w:p w14:paraId="287C5C8C" w14:textId="77777777" w:rsidR="008E21A1" w:rsidRDefault="008E21A1" w:rsidP="008E21A1">
      <w:pPr>
        <w:jc w:val="both"/>
        <w:rPr>
          <w:rFonts w:ascii="Times New Roman" w:eastAsia="Times New Roman" w:hAnsi="Times New Roman" w:cs="Times New Roman"/>
          <w:b/>
          <w:color w:val="2F2F2F"/>
          <w:u w:val="single"/>
        </w:rPr>
      </w:pPr>
    </w:p>
    <w:p w14:paraId="45F72EB7" w14:textId="77777777" w:rsidR="008E21A1" w:rsidRDefault="007463F9" w:rsidP="008E21A1">
      <w:pPr>
        <w:jc w:val="both"/>
        <w:rPr>
          <w:rFonts w:ascii="Times New Roman" w:eastAsia="Times New Roman" w:hAnsi="Times New Roman" w:cs="Times New Roman"/>
          <w:b/>
          <w:color w:val="2F2F2F"/>
          <w:u w:val="single"/>
        </w:rPr>
      </w:pPr>
      <w:r>
        <w:rPr>
          <w:rFonts w:ascii="Times New Roman" w:eastAsia="Times New Roman" w:hAnsi="Times New Roman" w:cs="Times New Roman"/>
          <w:b/>
          <w:color w:val="2F2F2F"/>
          <w:u w:val="single"/>
        </w:rPr>
        <w:t xml:space="preserve">II WARIANT - </w:t>
      </w:r>
      <w:r w:rsidR="008E21A1">
        <w:rPr>
          <w:rFonts w:ascii="Times New Roman" w:eastAsia="Times New Roman" w:hAnsi="Times New Roman" w:cs="Times New Roman"/>
          <w:b/>
          <w:color w:val="2F2F2F"/>
          <w:u w:val="single"/>
        </w:rPr>
        <w:t xml:space="preserve">Wymagania minimalne: 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897"/>
        <w:gridCol w:w="851"/>
        <w:gridCol w:w="1701"/>
        <w:gridCol w:w="1843"/>
      </w:tblGrid>
      <w:tr w:rsidR="00B00D78" w:rsidRPr="00102D4F" w14:paraId="43178487" w14:textId="77777777" w:rsidTr="00B00D78">
        <w:trPr>
          <w:trHeight w:val="600"/>
        </w:trPr>
        <w:tc>
          <w:tcPr>
            <w:tcW w:w="579" w:type="dxa"/>
            <w:shd w:val="clear" w:color="000000" w:fill="D9D9D9"/>
            <w:vAlign w:val="center"/>
            <w:hideMark/>
          </w:tcPr>
          <w:p w14:paraId="36C803BD" w14:textId="77777777" w:rsidR="00B00D78" w:rsidRPr="00102D4F" w:rsidRDefault="00B00D78" w:rsidP="000E20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D4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97" w:type="dxa"/>
            <w:shd w:val="clear" w:color="000000" w:fill="D9D9D9"/>
            <w:vAlign w:val="center"/>
            <w:hideMark/>
          </w:tcPr>
          <w:p w14:paraId="32443AA9" w14:textId="77777777" w:rsidR="00B00D78" w:rsidRPr="00102D4F" w:rsidRDefault="00B00D78" w:rsidP="000E20E4">
            <w:pPr>
              <w:ind w:left="-646" w:firstLine="6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D4F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7E8B266E" w14:textId="77777777" w:rsidR="00B00D78" w:rsidRPr="00102D4F" w:rsidRDefault="00B00D78" w:rsidP="000E20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D4F">
              <w:rPr>
                <w:rFonts w:ascii="Times New Roman" w:hAnsi="Times New Roman" w:cs="Times New Roman"/>
                <w:b/>
                <w:bCs/>
              </w:rPr>
              <w:t>Ilość sztuk</w:t>
            </w:r>
          </w:p>
        </w:tc>
        <w:tc>
          <w:tcPr>
            <w:tcW w:w="1701" w:type="dxa"/>
            <w:shd w:val="clear" w:color="000000" w:fill="D9D9D9"/>
          </w:tcPr>
          <w:p w14:paraId="3B4E3D47" w14:textId="77777777" w:rsidR="00B00D78" w:rsidRPr="00102D4F" w:rsidRDefault="00B00D78" w:rsidP="000E20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</w:t>
            </w:r>
          </w:p>
        </w:tc>
        <w:tc>
          <w:tcPr>
            <w:tcW w:w="1843" w:type="dxa"/>
            <w:shd w:val="clear" w:color="000000" w:fill="D9D9D9"/>
          </w:tcPr>
          <w:p w14:paraId="43919540" w14:textId="77777777" w:rsidR="00B00D78" w:rsidRPr="00102D4F" w:rsidRDefault="00B00D78" w:rsidP="000E20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</w:tr>
      <w:tr w:rsidR="00B00D78" w:rsidRPr="00102D4F" w14:paraId="141A208A" w14:textId="77777777" w:rsidTr="00B00D78">
        <w:trPr>
          <w:trHeight w:val="300"/>
        </w:trPr>
        <w:tc>
          <w:tcPr>
            <w:tcW w:w="579" w:type="dxa"/>
            <w:shd w:val="clear" w:color="auto" w:fill="auto"/>
            <w:vAlign w:val="center"/>
            <w:hideMark/>
          </w:tcPr>
          <w:p w14:paraId="7844056F" w14:textId="77777777" w:rsidR="00B00D78" w:rsidRPr="00102D4F" w:rsidRDefault="00B00D78" w:rsidP="000E20E4">
            <w:pPr>
              <w:ind w:firstLineChars="100" w:firstLine="241"/>
              <w:rPr>
                <w:rFonts w:ascii="Times New Roman" w:hAnsi="Times New Roman" w:cs="Times New Roman"/>
                <w:b/>
                <w:bCs/>
              </w:rPr>
            </w:pPr>
            <w:r w:rsidRPr="00102D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97" w:type="dxa"/>
            <w:shd w:val="clear" w:color="auto" w:fill="auto"/>
            <w:vAlign w:val="center"/>
            <w:hideMark/>
          </w:tcPr>
          <w:p w14:paraId="64915DB8" w14:textId="77777777" w:rsidR="00B00D78" w:rsidRPr="00102D4F" w:rsidRDefault="00B00D78" w:rsidP="000E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Laptop, Intel 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i3, 4GB RAM, zintegrowana karta graficzna, kamera wbudowana w ramkę ekranu, HDD SSD min. 240 GB, Przekątna ekranu 13” – 15,6”, Port 1Gbit LAN, wbudowane </w:t>
            </w:r>
            <w:proofErr w:type="spellStart"/>
            <w:r>
              <w:rPr>
                <w:rFonts w:ascii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hAnsi="Times New Roman" w:cs="Times New Roman"/>
              </w:rPr>
              <w:t xml:space="preserve"> a/b/g/n/</w:t>
            </w:r>
            <w:proofErr w:type="spellStart"/>
            <w:r>
              <w:rPr>
                <w:rFonts w:ascii="Times New Roman" w:hAnsi="Times New Roman" w:cs="Times New Roman"/>
              </w:rPr>
              <w:t>ac</w:t>
            </w:r>
            <w:proofErr w:type="spellEnd"/>
            <w:r>
              <w:rPr>
                <w:rFonts w:ascii="Times New Roman" w:hAnsi="Times New Roman" w:cs="Times New Roman"/>
              </w:rPr>
              <w:t xml:space="preserve">, bez napędu optycznego, Windows 10 Prof. PL 64 bit, gwarancja producenta 24 miesiące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C55959" w14:textId="77777777" w:rsidR="00A23111" w:rsidRPr="00102D4F" w:rsidRDefault="00A23111" w:rsidP="00A2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</w:t>
            </w:r>
            <w:r w:rsidR="00B00D78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14:paraId="29018EB0" w14:textId="77777777" w:rsidR="00B00D78" w:rsidRDefault="00B00D78" w:rsidP="000E2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CBCA3B" w14:textId="77777777" w:rsidR="00B00D78" w:rsidRDefault="00B00D78" w:rsidP="000E20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5EFF36" w14:textId="77777777" w:rsidR="008E21A1" w:rsidRDefault="008E21A1" w:rsidP="00BF382F">
      <w:pPr>
        <w:jc w:val="both"/>
        <w:rPr>
          <w:rFonts w:ascii="Times New Roman" w:eastAsia="Times New Roman" w:hAnsi="Times New Roman" w:cs="Times New Roman"/>
          <w:b/>
          <w:color w:val="2F2F2F"/>
          <w:u w:val="single"/>
        </w:rPr>
      </w:pPr>
    </w:p>
    <w:p w14:paraId="5C71937B" w14:textId="77777777" w:rsidR="00A23111" w:rsidRPr="00A23111" w:rsidRDefault="00A23111" w:rsidP="00BF382F">
      <w:pPr>
        <w:jc w:val="both"/>
        <w:rPr>
          <w:rFonts w:ascii="Times New Roman" w:eastAsia="Times New Roman" w:hAnsi="Times New Roman" w:cs="Times New Roman"/>
          <w:b/>
          <w:color w:val="2F2F2F"/>
        </w:rPr>
      </w:pPr>
      <w:r w:rsidRPr="00A23111">
        <w:rPr>
          <w:rFonts w:ascii="Times New Roman" w:eastAsia="Times New Roman" w:hAnsi="Times New Roman" w:cs="Times New Roman"/>
          <w:b/>
          <w:color w:val="2F2F2F"/>
        </w:rPr>
        <w:t xml:space="preserve">*/ ilość uzależniona od podanej ceny jednostkowej </w:t>
      </w:r>
    </w:p>
    <w:p w14:paraId="0C33BFDC" w14:textId="77777777" w:rsidR="008E21A1" w:rsidRDefault="008E21A1" w:rsidP="00BF382F">
      <w:pPr>
        <w:jc w:val="both"/>
        <w:rPr>
          <w:rFonts w:ascii="Times New Roman" w:eastAsia="Times New Roman" w:hAnsi="Times New Roman" w:cs="Times New Roman"/>
          <w:b/>
          <w:color w:val="2F2F2F"/>
          <w:u w:val="single"/>
        </w:rPr>
      </w:pPr>
    </w:p>
    <w:p w14:paraId="65713D0E" w14:textId="0A3446B5" w:rsidR="008B183A" w:rsidRDefault="008B183A" w:rsidP="00D70EC8"/>
    <w:p w14:paraId="128936BE" w14:textId="3505D836" w:rsidR="00EE46D3" w:rsidRDefault="00EE46D3" w:rsidP="00D70EC8"/>
    <w:p w14:paraId="27B6BD5E" w14:textId="77777777" w:rsidR="00EE46D3" w:rsidRDefault="00EE46D3" w:rsidP="00EE46D3">
      <w:pPr>
        <w:autoSpaceDE w:val="0"/>
        <w:autoSpaceDN w:val="0"/>
        <w:adjustRightInd w:val="0"/>
        <w:rPr>
          <w:sz w:val="22"/>
          <w:szCs w:val="22"/>
        </w:rPr>
      </w:pPr>
    </w:p>
    <w:p w14:paraId="288B8535" w14:textId="77777777" w:rsidR="00EE46D3" w:rsidRPr="002D21F5" w:rsidRDefault="00EE46D3" w:rsidP="00EE46D3">
      <w:pPr>
        <w:autoSpaceDE w:val="0"/>
        <w:autoSpaceDN w:val="0"/>
        <w:adjustRightInd w:val="0"/>
        <w:rPr>
          <w:sz w:val="22"/>
          <w:szCs w:val="22"/>
        </w:rPr>
      </w:pPr>
    </w:p>
    <w:p w14:paraId="0B8215BA" w14:textId="77777777" w:rsidR="00EE46D3" w:rsidRPr="002D21F5" w:rsidRDefault="00EE46D3" w:rsidP="00EE46D3">
      <w:pPr>
        <w:autoSpaceDE w:val="0"/>
        <w:autoSpaceDN w:val="0"/>
        <w:adjustRightInd w:val="0"/>
        <w:ind w:left="3540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D21F5">
        <w:rPr>
          <w:sz w:val="22"/>
          <w:szCs w:val="22"/>
        </w:rPr>
        <w:t>....................................................................</w:t>
      </w:r>
    </w:p>
    <w:p w14:paraId="18884163" w14:textId="77777777" w:rsidR="00EE46D3" w:rsidRPr="00850071" w:rsidRDefault="00EE46D3" w:rsidP="00EE46D3">
      <w:pPr>
        <w:autoSpaceDE w:val="0"/>
        <w:autoSpaceDN w:val="0"/>
        <w:adjustRightInd w:val="0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850071">
        <w:rPr>
          <w:sz w:val="20"/>
          <w:szCs w:val="20"/>
        </w:rPr>
        <w:t>pieczęć i podpis osób upoważnionych</w:t>
      </w:r>
    </w:p>
    <w:p w14:paraId="3E412B03" w14:textId="77777777" w:rsidR="00EE46D3" w:rsidRPr="00850071" w:rsidRDefault="00EE46D3" w:rsidP="00EE46D3">
      <w:pPr>
        <w:widowControl w:val="0"/>
        <w:tabs>
          <w:tab w:val="left" w:pos="6720"/>
          <w:tab w:val="right" w:pos="10205"/>
        </w:tabs>
        <w:autoSpaceDE w:val="0"/>
        <w:ind w:left="4248" w:firstLine="708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850071">
        <w:rPr>
          <w:sz w:val="20"/>
          <w:szCs w:val="20"/>
        </w:rPr>
        <w:t>do reprezentowania Wykonawcy</w:t>
      </w:r>
    </w:p>
    <w:p w14:paraId="3C446A81" w14:textId="77777777" w:rsidR="00EE46D3" w:rsidRPr="00D70EC8" w:rsidRDefault="00EE46D3" w:rsidP="00D70EC8">
      <w:bookmarkStart w:id="0" w:name="_GoBack"/>
      <w:bookmarkEnd w:id="0"/>
    </w:p>
    <w:sectPr w:rsidR="00EE46D3" w:rsidRPr="00D70EC8" w:rsidSect="00102D4F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63A5"/>
    <w:multiLevelType w:val="hybridMultilevel"/>
    <w:tmpl w:val="5CF80B24"/>
    <w:lvl w:ilvl="0" w:tplc="FFA6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D0D"/>
    <w:multiLevelType w:val="hybridMultilevel"/>
    <w:tmpl w:val="94C28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04689"/>
    <w:multiLevelType w:val="hybridMultilevel"/>
    <w:tmpl w:val="A9A6F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93311"/>
    <w:multiLevelType w:val="hybridMultilevel"/>
    <w:tmpl w:val="A7DE5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17CA"/>
    <w:multiLevelType w:val="hybridMultilevel"/>
    <w:tmpl w:val="65F4D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D4AA4"/>
    <w:multiLevelType w:val="hybridMultilevel"/>
    <w:tmpl w:val="B93470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7265F"/>
    <w:multiLevelType w:val="hybridMultilevel"/>
    <w:tmpl w:val="0A7EC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85DDC"/>
    <w:multiLevelType w:val="hybridMultilevel"/>
    <w:tmpl w:val="F536B5A6"/>
    <w:lvl w:ilvl="0" w:tplc="7DC2EFBE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12EE9"/>
    <w:multiLevelType w:val="hybridMultilevel"/>
    <w:tmpl w:val="DA6277A6"/>
    <w:lvl w:ilvl="0" w:tplc="54EC3C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C0BA8"/>
    <w:multiLevelType w:val="hybridMultilevel"/>
    <w:tmpl w:val="6F22E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B3DD3"/>
    <w:multiLevelType w:val="hybridMultilevel"/>
    <w:tmpl w:val="867E0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D73895"/>
    <w:multiLevelType w:val="hybridMultilevel"/>
    <w:tmpl w:val="3D52B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32A05"/>
    <w:multiLevelType w:val="hybridMultilevel"/>
    <w:tmpl w:val="3EFE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23014"/>
    <w:multiLevelType w:val="hybridMultilevel"/>
    <w:tmpl w:val="242AD858"/>
    <w:lvl w:ilvl="0" w:tplc="4F863774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512F3DFF"/>
    <w:multiLevelType w:val="hybridMultilevel"/>
    <w:tmpl w:val="4B6CD48C"/>
    <w:lvl w:ilvl="0" w:tplc="54EC3C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B6439"/>
    <w:multiLevelType w:val="hybridMultilevel"/>
    <w:tmpl w:val="9342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E3A82"/>
    <w:multiLevelType w:val="hybridMultilevel"/>
    <w:tmpl w:val="AFA85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66E54"/>
    <w:multiLevelType w:val="hybridMultilevel"/>
    <w:tmpl w:val="B018249A"/>
    <w:lvl w:ilvl="0" w:tplc="54EC3C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33328"/>
    <w:multiLevelType w:val="hybridMultilevel"/>
    <w:tmpl w:val="5CF80B24"/>
    <w:lvl w:ilvl="0" w:tplc="FFA6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845DA"/>
    <w:multiLevelType w:val="hybridMultilevel"/>
    <w:tmpl w:val="B018249A"/>
    <w:lvl w:ilvl="0" w:tplc="54EC3C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8"/>
  </w:num>
  <w:num w:numId="5">
    <w:abstractNumId w:val="19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  <w:num w:numId="14">
    <w:abstractNumId w:val="1"/>
  </w:num>
  <w:num w:numId="15">
    <w:abstractNumId w:val="6"/>
  </w:num>
  <w:num w:numId="16">
    <w:abstractNumId w:val="17"/>
  </w:num>
  <w:num w:numId="17">
    <w:abstractNumId w:val="12"/>
  </w:num>
  <w:num w:numId="18">
    <w:abstractNumId w:val="14"/>
  </w:num>
  <w:num w:numId="19">
    <w:abstractNumId w:val="1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BB"/>
    <w:rsid w:val="000672BC"/>
    <w:rsid w:val="000A253E"/>
    <w:rsid w:val="000C7357"/>
    <w:rsid w:val="000E2618"/>
    <w:rsid w:val="000F451C"/>
    <w:rsid w:val="00102D4F"/>
    <w:rsid w:val="00115A72"/>
    <w:rsid w:val="00126A15"/>
    <w:rsid w:val="001733A1"/>
    <w:rsid w:val="0017612F"/>
    <w:rsid w:val="0019340F"/>
    <w:rsid w:val="001A4D9F"/>
    <w:rsid w:val="001E31D8"/>
    <w:rsid w:val="0021488C"/>
    <w:rsid w:val="00267433"/>
    <w:rsid w:val="00374B63"/>
    <w:rsid w:val="0038206E"/>
    <w:rsid w:val="00416126"/>
    <w:rsid w:val="00425E3B"/>
    <w:rsid w:val="00452E9A"/>
    <w:rsid w:val="004A4C86"/>
    <w:rsid w:val="004B1816"/>
    <w:rsid w:val="004E0198"/>
    <w:rsid w:val="00596586"/>
    <w:rsid w:val="005A1413"/>
    <w:rsid w:val="005B7EE2"/>
    <w:rsid w:val="0061428C"/>
    <w:rsid w:val="00624181"/>
    <w:rsid w:val="00627B5D"/>
    <w:rsid w:val="00642468"/>
    <w:rsid w:val="007353F1"/>
    <w:rsid w:val="007411A6"/>
    <w:rsid w:val="007463F9"/>
    <w:rsid w:val="007866BB"/>
    <w:rsid w:val="007952D4"/>
    <w:rsid w:val="007A1C06"/>
    <w:rsid w:val="008657BD"/>
    <w:rsid w:val="0087437A"/>
    <w:rsid w:val="00894F65"/>
    <w:rsid w:val="008A4B06"/>
    <w:rsid w:val="008A6F83"/>
    <w:rsid w:val="008B183A"/>
    <w:rsid w:val="008E21A1"/>
    <w:rsid w:val="00941286"/>
    <w:rsid w:val="00971E6E"/>
    <w:rsid w:val="009E28CB"/>
    <w:rsid w:val="00A23111"/>
    <w:rsid w:val="00A324A5"/>
    <w:rsid w:val="00A71EA3"/>
    <w:rsid w:val="00AA0817"/>
    <w:rsid w:val="00B00D78"/>
    <w:rsid w:val="00B15987"/>
    <w:rsid w:val="00B17E83"/>
    <w:rsid w:val="00B20BF4"/>
    <w:rsid w:val="00B23394"/>
    <w:rsid w:val="00B43E5D"/>
    <w:rsid w:val="00B66E1B"/>
    <w:rsid w:val="00B80E61"/>
    <w:rsid w:val="00B97ABF"/>
    <w:rsid w:val="00BF382F"/>
    <w:rsid w:val="00C17C79"/>
    <w:rsid w:val="00C414D5"/>
    <w:rsid w:val="00C67ED6"/>
    <w:rsid w:val="00D032A6"/>
    <w:rsid w:val="00D70EC8"/>
    <w:rsid w:val="00D74642"/>
    <w:rsid w:val="00D96D82"/>
    <w:rsid w:val="00DD597D"/>
    <w:rsid w:val="00DD5B23"/>
    <w:rsid w:val="00E1094C"/>
    <w:rsid w:val="00E20806"/>
    <w:rsid w:val="00ED4BE0"/>
    <w:rsid w:val="00EE46D3"/>
    <w:rsid w:val="00F20CCA"/>
    <w:rsid w:val="00F51CD4"/>
    <w:rsid w:val="00F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95FDA"/>
  <w14:defaultImageDpi w14:val="300"/>
  <w15:docId w15:val="{7249C6C1-415E-414E-9D16-2193571A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F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26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3F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B183A"/>
    <w:pPr>
      <w:suppressAutoHyphens/>
      <w:spacing w:line="48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183A"/>
    <w:rPr>
      <w:rFonts w:ascii="Times New Roman" w:eastAsia="Times New Roman" w:hAnsi="Times New Roman" w:cs="Times New Roman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8B183A"/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183A"/>
    <w:rPr>
      <w:rFonts w:ascii="Courier New" w:eastAsia="Times New Roman" w:hAnsi="Courier New" w:cs="Times New Roman"/>
      <w:sz w:val="20"/>
      <w:szCs w:val="20"/>
      <w:lang w:val="pl-PL"/>
    </w:rPr>
  </w:style>
  <w:style w:type="paragraph" w:customStyle="1" w:styleId="Teksttreci2">
    <w:name w:val="Tekst treści (2)"/>
    <w:basedOn w:val="Normalny"/>
    <w:uiPriority w:val="99"/>
    <w:rsid w:val="008B183A"/>
    <w:pPr>
      <w:widowControl w:val="0"/>
      <w:shd w:val="clear" w:color="auto" w:fill="FFFFFF"/>
      <w:spacing w:after="1200" w:line="552" w:lineRule="exact"/>
      <w:jc w:val="center"/>
    </w:pPr>
    <w:rPr>
      <w:rFonts w:ascii="Times New Roman" w:eastAsia="Times New Roman" w:hAnsi="Times New Roman" w:cs="Times New Roman"/>
      <w:b/>
      <w:bCs/>
      <w:color w:val="000000"/>
      <w:sz w:val="31"/>
      <w:szCs w:val="31"/>
    </w:rPr>
  </w:style>
  <w:style w:type="paragraph" w:customStyle="1" w:styleId="Teksttreci">
    <w:name w:val="Tekst treści"/>
    <w:basedOn w:val="Normalny"/>
    <w:uiPriority w:val="99"/>
    <w:rsid w:val="008B183A"/>
    <w:pPr>
      <w:widowControl w:val="0"/>
      <w:shd w:val="clear" w:color="auto" w:fill="FFFFFF"/>
      <w:spacing w:before="600" w:after="240" w:line="240" w:lineRule="atLeast"/>
      <w:ind w:hanging="760"/>
    </w:pPr>
    <w:rPr>
      <w:rFonts w:ascii="Times New Roman" w:eastAsia="Calibri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x</dc:creator>
  <cp:keywords/>
  <dc:description/>
  <cp:lastModifiedBy>B.Techmanska</cp:lastModifiedBy>
  <cp:revision>3</cp:revision>
  <cp:lastPrinted>2020-04-01T11:41:00Z</cp:lastPrinted>
  <dcterms:created xsi:type="dcterms:W3CDTF">2020-04-01T13:08:00Z</dcterms:created>
  <dcterms:modified xsi:type="dcterms:W3CDTF">2020-04-01T13:08:00Z</dcterms:modified>
  <cp:category/>
</cp:coreProperties>
</file>